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63C" w:rsidRPr="00BA653D" w:rsidRDefault="00BA653D" w:rsidP="00BA6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EF57271" wp14:editId="59344073">
            <wp:extent cx="6020675" cy="8294667"/>
            <wp:effectExtent l="6033" t="0" r="5397" b="5398"/>
            <wp:docPr id="1" name="Рисунок 1" descr="C:\Users\Ялкынская ООШ\Desktop\РП 2023-2024\НА сайт сканы\Ктп окр мир 1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3-2024\НА сайт сканы\Ктп окр мир 1 класс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25303" cy="8301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3C" w:rsidRPr="005D463C" w:rsidRDefault="005D463C" w:rsidP="005D463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3C" w:rsidRPr="005D463C" w:rsidRDefault="005D463C" w:rsidP="005D463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5D463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3C" w:rsidRPr="005D463C" w:rsidRDefault="005D463C" w:rsidP="005D463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63C" w:rsidRPr="005D463C" w:rsidRDefault="005D463C" w:rsidP="005D463C">
            <w:pPr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010613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 w:rsidRPr="0001061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совместной деятельности</w:t>
            </w:r>
            <w:r w:rsidR="0001061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Режим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учебного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труда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666D8">
              <w:rPr>
                <w:rFonts w:ascii="Times New Roman" w:eastAsia="Calibri" w:hAnsi="Times New Roman" w:cs="Times New Roman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Символы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81D07">
              <w:rPr>
                <w:rFonts w:ascii="Times New Roman" w:eastAsia="Calibri" w:hAnsi="Times New Roman" w:cs="Times New Roman"/>
                <w:color w:val="000000" w:themeColor="text1"/>
                <w:sz w:val="24"/>
                <w:lang w:val="ru-RU"/>
              </w:rPr>
              <w:t>Родной край – малая Родина. Первоначальные сведения о родном крае: название</w:t>
            </w:r>
            <w:r w:rsidR="00D81D07" w:rsidRPr="00D81D07">
              <w:rPr>
                <w:rFonts w:ascii="Times New Roman" w:eastAsia="Calibri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D81D07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Путешествие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по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родному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краю</w:t>
            </w:r>
            <w:proofErr w:type="spellEnd"/>
            <w:r w:rsidR="00D81D0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D81D07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Культурные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объекты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родного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края</w:t>
            </w:r>
            <w:proofErr w:type="spellEnd"/>
            <w:r w:rsidR="00D81D0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705AA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D81D07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Труд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людей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родного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края</w:t>
            </w:r>
            <w:proofErr w:type="spellEnd"/>
            <w:r w:rsidR="00D81D0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  <w:r w:rsidR="00D81D0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  <w:r w:rsidR="00D81D0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D81D07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CF7D7B">
              <w:rPr>
                <w:rFonts w:ascii="Times New Roman" w:eastAsia="Calibri" w:hAnsi="Times New Roman" w:cs="Times New Roman"/>
                <w:color w:val="000000"/>
                <w:sz w:val="24"/>
              </w:rPr>
              <w:t>Мы</w:t>
            </w:r>
            <w:proofErr w:type="spellEnd"/>
            <w:r w:rsidRPr="00CF7D7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7D7B">
              <w:rPr>
                <w:rFonts w:ascii="Times New Roman" w:eastAsia="Calibri" w:hAnsi="Times New Roman" w:cs="Times New Roman"/>
                <w:color w:val="000000"/>
                <w:sz w:val="24"/>
              </w:rPr>
              <w:t>идём</w:t>
            </w:r>
            <w:proofErr w:type="spellEnd"/>
            <w:r w:rsidRPr="00CF7D7B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CF7D7B">
              <w:rPr>
                <w:rFonts w:ascii="Times New Roman" w:eastAsia="Calibri" w:hAnsi="Times New Roman" w:cs="Times New Roman"/>
                <w:color w:val="000000"/>
                <w:sz w:val="24"/>
              </w:rPr>
              <w:t>театр</w:t>
            </w:r>
            <w:proofErr w:type="spellEnd"/>
            <w:r w:rsidR="00D81D07" w:rsidRPr="00CF7D7B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9725CE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народов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России</w:t>
            </w:r>
            <w:proofErr w:type="spellEnd"/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9725CE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A65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proofErr w:type="spellStart"/>
            <w:r w:rsidRPr="00BA653D">
              <w:rPr>
                <w:rFonts w:ascii="Times New Roman" w:eastAsia="Calibri" w:hAnsi="Times New Roman" w:cs="Times New Roman"/>
                <w:color w:val="000000"/>
                <w:sz w:val="24"/>
              </w:rPr>
              <w:t>Декоративное</w:t>
            </w:r>
            <w:proofErr w:type="spellEnd"/>
            <w:r w:rsidRPr="00BA65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A653D">
              <w:rPr>
                <w:rFonts w:ascii="Times New Roman" w:eastAsia="Calibri" w:hAnsi="Times New Roman" w:cs="Times New Roman"/>
                <w:color w:val="000000"/>
                <w:sz w:val="24"/>
              </w:rPr>
              <w:t>искусство</w:t>
            </w:r>
            <w:proofErr w:type="spellEnd"/>
            <w:r w:rsidRPr="00BA65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A653D">
              <w:rPr>
                <w:rFonts w:ascii="Times New Roman" w:eastAsia="Calibri" w:hAnsi="Times New Roman" w:cs="Times New Roman"/>
                <w:color w:val="000000"/>
                <w:sz w:val="24"/>
              </w:rPr>
              <w:t>народов</w:t>
            </w:r>
            <w:proofErr w:type="spellEnd"/>
            <w:r w:rsidRPr="00BA653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BA653D">
              <w:rPr>
                <w:rFonts w:ascii="Times New Roman" w:eastAsia="Calibri" w:hAnsi="Times New Roman" w:cs="Times New Roman"/>
                <w:color w:val="000000"/>
                <w:sz w:val="24"/>
              </w:rPr>
              <w:t>России</w:t>
            </w:r>
            <w:proofErr w:type="spellEnd"/>
            <w:r w:rsidR="009725CE" w:rsidRPr="00BA653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9725CE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Наше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творчество</w:t>
            </w:r>
            <w:proofErr w:type="spellEnd"/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Явления и объекты неживой природы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Наблюдаем за погодой. Анализ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результатов наблюдений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9725CE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Лиственные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растения</w:t>
            </w:r>
            <w:proofErr w:type="spellEnd"/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нашего</w:t>
            </w:r>
            <w:proofErr w:type="spellEnd"/>
            <w:proofErr w:type="gram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края</w:t>
            </w:r>
            <w:proofErr w:type="spellEnd"/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9725CE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Хвойные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растения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нашего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края</w:t>
            </w:r>
            <w:proofErr w:type="spellEnd"/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  <w:r w:rsidR="009725CE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Как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растение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живет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Забота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зверей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своих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детенышах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4.03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Главная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особенность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этой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группы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Главная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особенность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этой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группы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Времена года: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Насекомые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: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место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обитания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05AA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05AA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поведения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за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05AA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Условия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Поведение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экстремальных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ситуациях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Номера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телефонов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экстренных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Ты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–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пешеход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Знаки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дорожного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705AA1" w:rsidRDefault="00705AA1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</w:t>
            </w:r>
            <w:r w:rsidR="00037A5C">
              <w:rPr>
                <w:rFonts w:ascii="Calibri" w:eastAsia="Calibri" w:hAnsi="Calibri" w:cs="Times New Roman"/>
                <w:lang w:val="ru-RU"/>
              </w:rPr>
              <w:t>4.05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Знакомься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: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электронные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ресурсы</w:t>
            </w:r>
            <w:proofErr w:type="spellEnd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037A5C" w:rsidRDefault="00037A5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5D463C" w:rsidRPr="00037A5C" w:rsidRDefault="00037A5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D463C" w:rsidRPr="005D463C" w:rsidTr="00700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D463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63C" w:rsidRPr="005D463C" w:rsidRDefault="005D463C" w:rsidP="005D463C">
            <w:pPr>
              <w:rPr>
                <w:rFonts w:ascii="Calibri" w:eastAsia="Calibri" w:hAnsi="Calibri" w:cs="Times New Roman"/>
              </w:rPr>
            </w:pPr>
          </w:p>
        </w:tc>
      </w:tr>
    </w:tbl>
    <w:p w:rsidR="005D463C" w:rsidRPr="005D463C" w:rsidRDefault="005D463C" w:rsidP="005D463C">
      <w:pPr>
        <w:rPr>
          <w:rFonts w:ascii="Calibri" w:eastAsia="Calibri" w:hAnsi="Calibri" w:cs="Times New Roman"/>
          <w:lang w:val="ru-RU"/>
        </w:rPr>
        <w:sectPr w:rsidR="005D463C" w:rsidRPr="005D46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463C" w:rsidRPr="00EC12CE" w:rsidRDefault="005D463C" w:rsidP="005D463C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EC12CE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lastRenderedPageBreak/>
        <w:t>Лист изменений в календарно - тематическом планировании</w:t>
      </w:r>
      <w:r w:rsidRPr="00EC12CE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val="ru-RU"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50"/>
        <w:gridCol w:w="6615"/>
        <w:gridCol w:w="3078"/>
        <w:gridCol w:w="2251"/>
      </w:tblGrid>
      <w:tr w:rsidR="005D463C" w:rsidRPr="00BA653D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5D463C" w:rsidRPr="00BA653D" w:rsidTr="00700B8D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BA653D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BA653D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BA653D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BA653D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BA653D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BA653D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BA653D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463C" w:rsidRPr="009E5ADD" w:rsidRDefault="005D463C" w:rsidP="005D463C">
      <w:pPr>
        <w:rPr>
          <w:lang w:val="ru-RU"/>
        </w:rPr>
      </w:pPr>
    </w:p>
    <w:p w:rsidR="00EC12CE" w:rsidRPr="00EC12CE" w:rsidRDefault="00EC12CE" w:rsidP="002C552F">
      <w:pPr>
        <w:rPr>
          <w:rFonts w:ascii="Times New Roman" w:hAnsi="Times New Roman" w:cs="Times New Roman"/>
          <w:sz w:val="24"/>
          <w:szCs w:val="24"/>
          <w:lang w:val="ru-RU"/>
        </w:rPr>
        <w:sectPr w:rsidR="00EC12CE" w:rsidRPr="00EC12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52F" w:rsidRPr="00EC12CE" w:rsidRDefault="002C552F" w:rsidP="005D463C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2C552F" w:rsidRPr="00EC12CE" w:rsidSect="002C55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F0BA2"/>
    <w:multiLevelType w:val="multilevel"/>
    <w:tmpl w:val="D52EED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6C7F45"/>
    <w:multiLevelType w:val="multilevel"/>
    <w:tmpl w:val="9182D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A3"/>
    <w:rsid w:val="00010613"/>
    <w:rsid w:val="00037A5C"/>
    <w:rsid w:val="00206360"/>
    <w:rsid w:val="0027118A"/>
    <w:rsid w:val="002C552F"/>
    <w:rsid w:val="00345D62"/>
    <w:rsid w:val="00512AEC"/>
    <w:rsid w:val="00544015"/>
    <w:rsid w:val="005D463C"/>
    <w:rsid w:val="00705AA1"/>
    <w:rsid w:val="009725CE"/>
    <w:rsid w:val="009A0F78"/>
    <w:rsid w:val="009E5ADD"/>
    <w:rsid w:val="00BA653D"/>
    <w:rsid w:val="00C269A3"/>
    <w:rsid w:val="00CF7D7B"/>
    <w:rsid w:val="00D666D8"/>
    <w:rsid w:val="00D81D07"/>
    <w:rsid w:val="00EC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C5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5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5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C55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552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C552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lang w:val="en-US"/>
    </w:rPr>
  </w:style>
  <w:style w:type="paragraph" w:styleId="a5">
    <w:name w:val="Normal Indent"/>
    <w:basedOn w:val="a"/>
    <w:uiPriority w:val="99"/>
    <w:unhideWhenUsed/>
    <w:rsid w:val="002C552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C55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5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C55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C55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C552F"/>
    <w:rPr>
      <w:i/>
      <w:iCs/>
    </w:rPr>
  </w:style>
  <w:style w:type="character" w:styleId="ab">
    <w:name w:val="Hyperlink"/>
    <w:basedOn w:val="a0"/>
    <w:uiPriority w:val="99"/>
    <w:unhideWhenUsed/>
    <w:rsid w:val="002C5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552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C552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8A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C5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5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5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C55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552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C552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lang w:val="en-US"/>
    </w:rPr>
  </w:style>
  <w:style w:type="paragraph" w:styleId="a5">
    <w:name w:val="Normal Indent"/>
    <w:basedOn w:val="a"/>
    <w:uiPriority w:val="99"/>
    <w:unhideWhenUsed/>
    <w:rsid w:val="002C552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C55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5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C55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C55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C552F"/>
    <w:rPr>
      <w:i/>
      <w:iCs/>
    </w:rPr>
  </w:style>
  <w:style w:type="character" w:styleId="ab">
    <w:name w:val="Hyperlink"/>
    <w:basedOn w:val="a0"/>
    <w:uiPriority w:val="99"/>
    <w:unhideWhenUsed/>
    <w:rsid w:val="002C5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552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C552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8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Ялкынская ООШ</cp:lastModifiedBy>
  <cp:revision>13</cp:revision>
  <cp:lastPrinted>2023-09-10T14:02:00Z</cp:lastPrinted>
  <dcterms:created xsi:type="dcterms:W3CDTF">2023-09-08T15:58:00Z</dcterms:created>
  <dcterms:modified xsi:type="dcterms:W3CDTF">2023-11-16T16:43:00Z</dcterms:modified>
</cp:coreProperties>
</file>